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92FE" w14:textId="718A05DF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710213D" w14:textId="77777777" w:rsidR="0099074B" w:rsidRDefault="0099074B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7B20C50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48F446F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C8DD9A9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78E4018E" w14:textId="6FCC43B4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KW 2</w:t>
      </w:r>
      <w:r w:rsidR="00CB1B5A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Pfingstferien, </w:t>
      </w:r>
      <w:r w:rsidR="00802903"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CB1B5A">
        <w:rPr>
          <w:rFonts w:ascii="Frutiger Next LT W1G" w:hAnsi="Frutiger Next LT W1G"/>
          <w:b/>
          <w:bCs/>
          <w:color w:val="006666"/>
          <w:sz w:val="22"/>
          <w:szCs w:val="22"/>
        </w:rPr>
        <w:t>27</w:t>
      </w:r>
      <w:r w:rsidR="00E523D2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CB1B5A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="00E523D2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– </w:t>
      </w:r>
      <w:r w:rsidR="00CB1B5A">
        <w:rPr>
          <w:rFonts w:ascii="Frutiger Next LT W1G" w:hAnsi="Frutiger Next LT W1G"/>
          <w:b/>
          <w:bCs/>
          <w:color w:val="006666"/>
          <w:sz w:val="22"/>
          <w:szCs w:val="22"/>
        </w:rPr>
        <w:t>31</w:t>
      </w:r>
      <w:r w:rsidR="00E523D2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CB1B5A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="00E523D2">
        <w:rPr>
          <w:rFonts w:ascii="Frutiger Next LT W1G" w:hAnsi="Frutiger Next LT W1G"/>
          <w:b/>
          <w:bCs/>
          <w:color w:val="006666"/>
          <w:sz w:val="22"/>
          <w:szCs w:val="22"/>
        </w:rPr>
        <w:t>.202</w:t>
      </w:r>
      <w:r w:rsidR="00CB1B5A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980C9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Uni Spielplatz</w:t>
      </w:r>
    </w:p>
    <w:p w14:paraId="5E1CAAA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0CCAE10C" w14:textId="08C038E5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</w:p>
    <w:p w14:paraId="5E2834D1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77F1D40" w14:textId="6EC83953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E-Mail:</w:t>
      </w:r>
    </w:p>
    <w:p w14:paraId="72920C98" w14:textId="77777777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7FA161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002E0F01" w14:textId="77777777" w:rsidR="00325102" w:rsidRPr="00325102" w:rsidRDefault="00551F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02025802" w14:textId="77777777" w:rsidR="00325102" w:rsidRPr="00325102" w:rsidRDefault="00551F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2EF6F283" w14:textId="77777777" w:rsidR="00325102" w:rsidRPr="00325102" w:rsidRDefault="00551F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52C24CC4" w14:textId="77777777" w:rsidR="00325102" w:rsidRPr="00325102" w:rsidRDefault="00551F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0307D635" w14:textId="77777777" w:rsidR="00325102" w:rsidRPr="00325102" w:rsidRDefault="00551F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5EB166B3" w14:textId="77777777" w:rsidR="00325102" w:rsidRPr="00325102" w:rsidRDefault="00551FA3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56BDCAC1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A1823E8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B26544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87CB95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53DFB86A" w14:textId="77777777" w:rsidR="00325102" w:rsidRPr="00325102" w:rsidRDefault="00551FA3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48B2AAFA" w14:textId="77777777" w:rsidR="00325102" w:rsidRPr="00325102" w:rsidRDefault="00551FA3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095604F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408A6BC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1AF14694" w14:textId="447CC8BA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proofErr w:type="spellStart"/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proofErr w:type="spellEnd"/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80C9D">
        <w:rPr>
          <w:rFonts w:ascii="Frutiger Next LT W1G" w:hAnsi="Frutiger Next LT W1G"/>
          <w:bCs/>
          <w:sz w:val="22"/>
          <w:szCs w:val="22"/>
        </w:rPr>
        <w:t>Uni-</w:t>
      </w:r>
      <w:r w:rsidR="00E523D2">
        <w:rPr>
          <w:rFonts w:ascii="Frutiger Next LT W1G" w:hAnsi="Frutiger Next LT W1G"/>
          <w:bCs/>
          <w:sz w:val="22"/>
          <w:szCs w:val="22"/>
        </w:rPr>
        <w:t>Spielplatz</w:t>
      </w:r>
    </w:p>
    <w:p w14:paraId="352D4BCC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802903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 w:rsidR="00802903">
        <w:rPr>
          <w:rFonts w:ascii="Frutiger Next LT W1G" w:hAnsi="Frutiger Next LT W1G"/>
          <w:bCs/>
          <w:sz w:val="22"/>
          <w:szCs w:val="22"/>
        </w:rPr>
        <w:t xml:space="preserve"> – Mi.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</w:t>
      </w:r>
      <w:r w:rsidR="00802903">
        <w:rPr>
          <w:rFonts w:ascii="Frutiger Next LT W1G" w:hAnsi="Frutiger Next LT W1G"/>
          <w:bCs/>
          <w:sz w:val="22"/>
          <w:szCs w:val="22"/>
        </w:rPr>
        <w:t>eitag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12.30 bzw.13.30 Uhr</w:t>
      </w:r>
    </w:p>
    <w:p w14:paraId="5A7F2DF9" w14:textId="77777777" w:rsidR="00E523D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523D2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523D2" w:rsidRPr="00325102">
        <w:rPr>
          <w:rFonts w:ascii="Frutiger Next LT W1G" w:hAnsi="Frutiger Next LT W1G"/>
          <w:bCs/>
          <w:sz w:val="22"/>
          <w:szCs w:val="22"/>
        </w:rPr>
        <w:t xml:space="preserve">Audimax </w:t>
      </w:r>
    </w:p>
    <w:p w14:paraId="0E838396" w14:textId="69E392AF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665BCE7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B0D3F5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2D3C81F9" w14:textId="77777777" w:rsidTr="00581A7C">
        <w:tc>
          <w:tcPr>
            <w:tcW w:w="1838" w:type="dxa"/>
          </w:tcPr>
          <w:p w14:paraId="7643D3B4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231D9E33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24ABD1B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48457F96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7F77F768" w14:textId="77777777" w:rsidTr="00581A7C">
        <w:tc>
          <w:tcPr>
            <w:tcW w:w="1838" w:type="dxa"/>
          </w:tcPr>
          <w:p w14:paraId="0552F731" w14:textId="022586EA"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1C232F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27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AE1BC16" w14:textId="18D7F6C6" w:rsidR="00325102" w:rsidRPr="00325102" w:rsidRDefault="001C232F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0F9750E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D0C647E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2EF59AC7" w14:textId="77777777" w:rsidTr="00581A7C">
        <w:tc>
          <w:tcPr>
            <w:tcW w:w="1838" w:type="dxa"/>
          </w:tcPr>
          <w:p w14:paraId="385B557B" w14:textId="7ED4E33A"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28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2EB1D89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0D8E00B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B17E695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3E7F520C" w14:textId="77777777" w:rsidTr="00581A7C">
        <w:tc>
          <w:tcPr>
            <w:tcW w:w="1838" w:type="dxa"/>
          </w:tcPr>
          <w:p w14:paraId="1F3F840F" w14:textId="0D776F1F" w:rsidR="00325102" w:rsidRPr="00325102" w:rsidRDefault="00802903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29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62B9FD0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42CDD9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183EDBB4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6E3EC5D5" w14:textId="77777777" w:rsidTr="00581A7C">
        <w:tc>
          <w:tcPr>
            <w:tcW w:w="1838" w:type="dxa"/>
          </w:tcPr>
          <w:p w14:paraId="357B5F0A" w14:textId="3DF11718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31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4903CD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CB1B5A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tc>
          <w:tcPr>
            <w:tcW w:w="2407" w:type="dxa"/>
          </w:tcPr>
          <w:p w14:paraId="58F9E3D0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5A592F5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C03862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9386EA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4F989EF" w14:textId="1B8AD2F7" w:rsidR="00325102" w:rsidRPr="00325102" w:rsidRDefault="00551FA3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CB1B5A">
        <w:rPr>
          <w:rFonts w:ascii="Frutiger Next LT W1G" w:hAnsi="Frutiger Next LT W1G"/>
          <w:bCs/>
          <w:sz w:val="22"/>
          <w:szCs w:val="22"/>
        </w:rPr>
        <w:t>05.12.2023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42D4F2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476836CD" w14:textId="77777777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8F2586A" w14:textId="77777777" w:rsidR="00CB1B5A" w:rsidRPr="00325102" w:rsidRDefault="00CB1B5A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40B41EC" w14:textId="3D57BF59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Datum,</w:t>
      </w:r>
      <w:r w:rsidR="00CB1B5A">
        <w:rPr>
          <w:rFonts w:ascii="Frutiger Next LT W1G" w:hAnsi="Frutiger Next LT W1G"/>
          <w:b/>
          <w:bCs/>
          <w:sz w:val="22"/>
          <w:szCs w:val="22"/>
        </w:rPr>
        <w:t xml:space="preserve"> elektronische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 Unterschrift des Erziehungsberechtigten </w:t>
      </w:r>
    </w:p>
    <w:p w14:paraId="3EECC058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1B9BBFFF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41214CD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358CA3BA" w14:textId="0464AF7C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 0941 943-2323 </w:t>
      </w:r>
    </w:p>
    <w:p w14:paraId="6F71DA14" w14:textId="0A4E3360" w:rsidR="009530B8" w:rsidRPr="00012496" w:rsidRDefault="00551FA3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B886" w14:textId="77777777" w:rsidR="00784DD0" w:rsidRDefault="00784DD0">
      <w:r>
        <w:separator/>
      </w:r>
    </w:p>
  </w:endnote>
  <w:endnote w:type="continuationSeparator" w:id="0">
    <w:p w14:paraId="5DC436AB" w14:textId="77777777" w:rsidR="00784DD0" w:rsidRDefault="0078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85A4" w14:textId="77777777" w:rsidR="00784DD0" w:rsidRDefault="00784DD0">
      <w:r>
        <w:separator/>
      </w:r>
    </w:p>
  </w:footnote>
  <w:footnote w:type="continuationSeparator" w:id="0">
    <w:p w14:paraId="3FF3C27C" w14:textId="77777777" w:rsidR="00784DD0" w:rsidRDefault="0078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5A78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A75151" wp14:editId="4BE76698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814FE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39BA3322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3748778B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21EE151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25B6C7C1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019FD2B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0125475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4A3ECD77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665D3A93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7515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" filled="f" stroked="f">
              <v:textbox inset="0,0,0,0">
                <w:txbxContent>
                  <w:p w14:paraId="412814FE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39BA3322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3748778B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721EE151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25B6C7C1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7019FD2B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0125475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4A3ECD77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665D3A93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757AAB7" wp14:editId="493CEB9F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232F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03CD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51FA3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84DD0"/>
    <w:rsid w:val="007B775C"/>
    <w:rsid w:val="007C28EC"/>
    <w:rsid w:val="007E1B21"/>
    <w:rsid w:val="007E339A"/>
    <w:rsid w:val="007F0CC3"/>
    <w:rsid w:val="0080290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980C9D"/>
    <w:rsid w:val="0099074B"/>
    <w:rsid w:val="00A42E17"/>
    <w:rsid w:val="00A4696F"/>
    <w:rsid w:val="00A5364A"/>
    <w:rsid w:val="00A83899"/>
    <w:rsid w:val="00A84F5C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B1B5A"/>
    <w:rsid w:val="00CC217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523D2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10F89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3</cp:revision>
  <cp:lastPrinted>2021-11-29T08:46:00Z</cp:lastPrinted>
  <dcterms:created xsi:type="dcterms:W3CDTF">2024-02-02T09:10:00Z</dcterms:created>
  <dcterms:modified xsi:type="dcterms:W3CDTF">2024-02-02T09:11:00Z</dcterms:modified>
</cp:coreProperties>
</file>